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9" w:rsidRDefault="009466C9" w:rsidP="009466C9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F0C6D">
        <w:rPr>
          <w:b/>
          <w:sz w:val="26"/>
          <w:szCs w:val="26"/>
        </w:rPr>
        <w:t xml:space="preserve">Кадровый резерв для замещения вакантных должностей </w:t>
      </w:r>
    </w:p>
    <w:p w:rsidR="009466C9" w:rsidRDefault="009466C9" w:rsidP="009466C9">
      <w:pPr>
        <w:shd w:val="clear" w:color="auto" w:fill="FFFFFF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службы «старшей</w:t>
      </w:r>
      <w:r w:rsidRPr="00CF0C6D">
        <w:rPr>
          <w:b/>
          <w:sz w:val="26"/>
          <w:szCs w:val="26"/>
        </w:rPr>
        <w:t xml:space="preserve">» группы </w:t>
      </w:r>
      <w:r>
        <w:rPr>
          <w:b/>
          <w:sz w:val="26"/>
          <w:szCs w:val="26"/>
        </w:rPr>
        <w:t>должностей,</w:t>
      </w:r>
    </w:p>
    <w:p w:rsidR="009466C9" w:rsidRDefault="009466C9" w:rsidP="009466C9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учрежденных </w:t>
      </w:r>
      <w:r w:rsidRPr="00CF0C6D">
        <w:rPr>
          <w:b/>
          <w:sz w:val="26"/>
          <w:szCs w:val="26"/>
        </w:rPr>
        <w:t>для в</w:t>
      </w:r>
      <w:r>
        <w:rPr>
          <w:b/>
          <w:sz w:val="26"/>
          <w:szCs w:val="26"/>
        </w:rPr>
        <w:t>ыполнения функции «специалист</w:t>
      </w:r>
      <w:r w:rsidRPr="00CF0C6D">
        <w:rPr>
          <w:b/>
          <w:sz w:val="26"/>
          <w:szCs w:val="26"/>
        </w:rPr>
        <w:t>»</w:t>
      </w:r>
    </w:p>
    <w:p w:rsidR="007764AE" w:rsidRDefault="009466C9" w:rsidP="009466C9">
      <w:pPr>
        <w:shd w:val="clear" w:color="auto" w:fill="FFFFFF"/>
        <w:jc w:val="center"/>
        <w:rPr>
          <w:b/>
          <w:sz w:val="26"/>
          <w:szCs w:val="26"/>
        </w:rPr>
      </w:pPr>
      <w:r w:rsidRPr="00CF0C6D">
        <w:rPr>
          <w:b/>
          <w:sz w:val="26"/>
          <w:szCs w:val="26"/>
        </w:rPr>
        <w:t>в Администрации города Когалыма</w:t>
      </w:r>
    </w:p>
    <w:p w:rsidR="00A63354" w:rsidRPr="00A63354" w:rsidRDefault="00A63354" w:rsidP="00A63354">
      <w:pPr>
        <w:shd w:val="clear" w:color="auto" w:fill="FFFFFF"/>
        <w:jc w:val="center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5"/>
        <w:gridCol w:w="2835"/>
        <w:gridCol w:w="3256"/>
      </w:tblGrid>
      <w:tr w:rsidR="00A63354" w:rsidRPr="00A63354" w:rsidTr="00A63354">
        <w:tc>
          <w:tcPr>
            <w:tcW w:w="675" w:type="dxa"/>
            <w:shd w:val="clear" w:color="auto" w:fill="auto"/>
            <w:vAlign w:val="center"/>
          </w:tcPr>
          <w:p w:rsidR="00A63354" w:rsidRPr="00A63354" w:rsidRDefault="00A63354" w:rsidP="00A63354">
            <w:pPr>
              <w:jc w:val="center"/>
              <w:rPr>
                <w:sz w:val="18"/>
                <w:szCs w:val="22"/>
              </w:rPr>
            </w:pPr>
            <w:r w:rsidRPr="00A63354">
              <w:rPr>
                <w:sz w:val="18"/>
                <w:szCs w:val="22"/>
              </w:rPr>
              <w:t>№</w:t>
            </w:r>
          </w:p>
          <w:p w:rsidR="00A63354" w:rsidRPr="00A63354" w:rsidRDefault="00A63354" w:rsidP="00A63354">
            <w:pPr>
              <w:jc w:val="center"/>
              <w:rPr>
                <w:sz w:val="22"/>
                <w:szCs w:val="22"/>
              </w:rPr>
            </w:pPr>
            <w:proofErr w:type="gramStart"/>
            <w:r w:rsidRPr="00A63354">
              <w:rPr>
                <w:sz w:val="18"/>
                <w:szCs w:val="22"/>
              </w:rPr>
              <w:t>п</w:t>
            </w:r>
            <w:proofErr w:type="gramEnd"/>
            <w:r w:rsidRPr="00A63354">
              <w:rPr>
                <w:sz w:val="18"/>
                <w:szCs w:val="22"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3354" w:rsidRPr="00A63354" w:rsidRDefault="00A63354" w:rsidP="00A63354">
            <w:pPr>
              <w:jc w:val="center"/>
              <w:rPr>
                <w:sz w:val="22"/>
                <w:szCs w:val="22"/>
              </w:rPr>
            </w:pPr>
            <w:r w:rsidRPr="00A6335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3354" w:rsidRPr="00A63354" w:rsidRDefault="00A63354" w:rsidP="00A63354">
            <w:pPr>
              <w:jc w:val="center"/>
              <w:rPr>
                <w:sz w:val="22"/>
                <w:szCs w:val="22"/>
              </w:rPr>
            </w:pPr>
            <w:r w:rsidRPr="00A63354">
              <w:rPr>
                <w:sz w:val="20"/>
                <w:szCs w:val="22"/>
              </w:rPr>
              <w:t>Год рождения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3354" w:rsidRPr="00A63354" w:rsidRDefault="00A63354" w:rsidP="00A63354">
            <w:pPr>
              <w:jc w:val="center"/>
              <w:rPr>
                <w:sz w:val="22"/>
                <w:szCs w:val="22"/>
              </w:rPr>
            </w:pPr>
            <w:r w:rsidRPr="00A63354">
              <w:rPr>
                <w:sz w:val="22"/>
                <w:szCs w:val="22"/>
              </w:rPr>
              <w:t>Место работы и должность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63354" w:rsidRPr="00A63354" w:rsidRDefault="00A63354" w:rsidP="00A63354">
            <w:pPr>
              <w:jc w:val="center"/>
              <w:rPr>
                <w:sz w:val="22"/>
                <w:szCs w:val="22"/>
              </w:rPr>
            </w:pPr>
            <w:proofErr w:type="gramStart"/>
            <w:r w:rsidRPr="00A63354">
              <w:rPr>
                <w:sz w:val="22"/>
                <w:szCs w:val="22"/>
              </w:rPr>
              <w:t>На какую должность включен в резерв</w:t>
            </w:r>
            <w:proofErr w:type="gramEnd"/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Абдуразизов</w:t>
            </w:r>
            <w:proofErr w:type="spellEnd"/>
            <w:r w:rsidRPr="00A63354">
              <w:rPr>
                <w:sz w:val="26"/>
                <w:szCs w:val="26"/>
              </w:rPr>
              <w:t xml:space="preserve"> </w:t>
            </w:r>
            <w:proofErr w:type="spellStart"/>
            <w:r w:rsidRPr="00A63354">
              <w:rPr>
                <w:sz w:val="26"/>
                <w:szCs w:val="26"/>
              </w:rPr>
              <w:t>Эскендер</w:t>
            </w:r>
            <w:proofErr w:type="spellEnd"/>
          </w:p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Абдуразизович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1987</w:t>
            </w:r>
          </w:p>
        </w:tc>
        <w:tc>
          <w:tcPr>
            <w:tcW w:w="2835" w:type="dxa"/>
            <w:shd w:val="clear" w:color="auto" w:fill="auto"/>
          </w:tcPr>
          <w:p w:rsidR="004B57E1" w:rsidRPr="004B57E1" w:rsidRDefault="004B57E1" w:rsidP="004B57E1">
            <w:pPr>
              <w:jc w:val="center"/>
            </w:pPr>
            <w:r w:rsidRPr="004B57E1">
              <w:t>старш</w:t>
            </w:r>
            <w:r w:rsidRPr="004B57E1">
              <w:t>ий</w:t>
            </w:r>
            <w:r w:rsidRPr="004B57E1">
              <w:t xml:space="preserve"> экономист</w:t>
            </w:r>
          </w:p>
          <w:p w:rsidR="00A63354" w:rsidRPr="004B57E1" w:rsidRDefault="004B57E1" w:rsidP="004B57E1">
            <w:pPr>
              <w:jc w:val="center"/>
            </w:pPr>
            <w:r w:rsidRPr="004B57E1">
              <w:t xml:space="preserve">отдела финансово-экономического обеспечения и контроля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 xml:space="preserve">главный специалист отдела планирования и финансирования </w:t>
            </w:r>
            <w:proofErr w:type="gramStart"/>
            <w:r w:rsidRPr="004B57E1">
              <w:t>расходов отраслей социальной сферы комитета финансов</w:t>
            </w:r>
            <w:proofErr w:type="gramEnd"/>
            <w:r w:rsidRPr="004B57E1">
              <w:t xml:space="preserve"> 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Брежнева Наталья Сергеевна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1980</w:t>
            </w:r>
          </w:p>
        </w:tc>
        <w:tc>
          <w:tcPr>
            <w:tcW w:w="2835" w:type="dxa"/>
            <w:shd w:val="clear" w:color="auto" w:fill="auto"/>
          </w:tcPr>
          <w:p w:rsidR="004B57E1" w:rsidRDefault="004B57E1" w:rsidP="004B57E1">
            <w:pPr>
              <w:jc w:val="center"/>
            </w:pPr>
            <w:r>
              <w:t>специалист-эксперт</w:t>
            </w:r>
          </w:p>
          <w:p w:rsidR="00A63354" w:rsidRPr="004B57E1" w:rsidRDefault="004B57E1" w:rsidP="004B57E1">
            <w:pPr>
              <w:jc w:val="center"/>
            </w:pPr>
            <w:r>
              <w:t xml:space="preserve">отдела муниципальной службы, кадров и организационных вопросов управления по общим вопросам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отдела опеки и попечительства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Ватулина</w:t>
            </w:r>
            <w:proofErr w:type="spellEnd"/>
            <w:r w:rsidRPr="00A63354">
              <w:rPr>
                <w:sz w:val="26"/>
                <w:szCs w:val="26"/>
              </w:rPr>
              <w:t xml:space="preserve"> Марина Юрьевна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1991</w:t>
            </w:r>
          </w:p>
        </w:tc>
        <w:tc>
          <w:tcPr>
            <w:tcW w:w="2835" w:type="dxa"/>
            <w:shd w:val="clear" w:color="auto" w:fill="auto"/>
          </w:tcPr>
          <w:p w:rsidR="00A63354" w:rsidRDefault="00A63354" w:rsidP="004B57E1">
            <w:pPr>
              <w:jc w:val="center"/>
            </w:pPr>
            <w:r w:rsidRPr="004B57E1">
              <w:t xml:space="preserve">главный специалист отдела по реализации жилищных программ управления по жилищной политике </w:t>
            </w:r>
          </w:p>
          <w:p w:rsidR="004B57E1" w:rsidRPr="004B57E1" w:rsidRDefault="004B57E1" w:rsidP="004B57E1">
            <w:pPr>
              <w:jc w:val="center"/>
            </w:pPr>
            <w:r w:rsidRPr="004B57E1">
              <w:t>(временно)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договорного отдела управления по жилищной политике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shd w:val="clear" w:color="auto" w:fill="FFFFFF"/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Галкина </w:t>
            </w:r>
          </w:p>
          <w:p w:rsidR="00A63354" w:rsidRPr="00A63354" w:rsidRDefault="00A63354" w:rsidP="00A63354">
            <w:pPr>
              <w:shd w:val="clear" w:color="auto" w:fill="FFFFFF"/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Наталья Сергеевна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shd w:val="clear" w:color="auto" w:fill="FFFFFF"/>
              <w:jc w:val="center"/>
            </w:pPr>
            <w:r w:rsidRPr="004B57E1">
              <w:t>1985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4B57E1">
            <w:pPr>
              <w:shd w:val="clear" w:color="auto" w:fill="FFFFFF"/>
              <w:jc w:val="center"/>
              <w:rPr>
                <w:rFonts w:eastAsia="Calibri"/>
              </w:rPr>
            </w:pPr>
            <w:r w:rsidRPr="004B57E1">
              <w:rPr>
                <w:rFonts w:eastAsia="Calibri"/>
              </w:rPr>
              <w:t>экономист 2 категории планово-экономического отдела филиала «</w:t>
            </w:r>
            <w:proofErr w:type="spellStart"/>
            <w:r w:rsidRPr="004B57E1">
              <w:rPr>
                <w:rFonts w:eastAsia="Calibri"/>
              </w:rPr>
              <w:t>Сургутский</w:t>
            </w:r>
            <w:proofErr w:type="spellEnd"/>
            <w:r w:rsidRPr="004B57E1">
              <w:rPr>
                <w:rFonts w:eastAsia="Calibri"/>
              </w:rPr>
              <w:t>» АО «</w:t>
            </w:r>
            <w:proofErr w:type="spellStart"/>
            <w:r w:rsidRPr="004B57E1">
              <w:rPr>
                <w:rFonts w:eastAsia="Calibri"/>
              </w:rPr>
              <w:t>Центрэнергогаз</w:t>
            </w:r>
            <w:proofErr w:type="spellEnd"/>
            <w:r w:rsidRPr="004B57E1">
              <w:rPr>
                <w:rFonts w:eastAsia="Calibri"/>
              </w:rPr>
              <w:t>» ОАО «Газпром»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 xml:space="preserve">главный специалист отдела планирования и финансирования </w:t>
            </w:r>
            <w:proofErr w:type="gramStart"/>
            <w:r w:rsidRPr="004B57E1">
              <w:t>расходов отраслей социальной сферы комитета финансов</w:t>
            </w:r>
            <w:proofErr w:type="gramEnd"/>
          </w:p>
          <w:p w:rsidR="00A63354" w:rsidRPr="004B57E1" w:rsidRDefault="00A63354" w:rsidP="00A63354"/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Давлетгареев</w:t>
            </w:r>
            <w:proofErr w:type="spellEnd"/>
            <w:r w:rsidRPr="00A63354">
              <w:rPr>
                <w:sz w:val="26"/>
                <w:szCs w:val="26"/>
              </w:rPr>
              <w:t xml:space="preserve"> Алексей Гаврилович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shd w:val="clear" w:color="auto" w:fill="FFFFFF"/>
              <w:jc w:val="center"/>
            </w:pPr>
            <w:r w:rsidRPr="004B57E1">
              <w:t>1985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4B57E1">
            <w:pPr>
              <w:shd w:val="clear" w:color="auto" w:fill="FFFFFF"/>
              <w:jc w:val="center"/>
              <w:rPr>
                <w:bCs/>
                <w:iCs/>
              </w:rPr>
            </w:pPr>
            <w:r w:rsidRPr="004B57E1">
              <w:rPr>
                <w:bCs/>
                <w:iCs/>
              </w:rPr>
              <w:t xml:space="preserve">начальник отдела охраны труда МБУ «Когалымская городская больница»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 xml:space="preserve">главный специалист отдела планирования и финансирования </w:t>
            </w:r>
            <w:proofErr w:type="gramStart"/>
            <w:r w:rsidRPr="004B57E1">
              <w:t>расходов отраслей социальной сферы комитета финансов</w:t>
            </w:r>
            <w:proofErr w:type="gramEnd"/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shd w:val="clear" w:color="auto" w:fill="FFFFFF"/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Дубровская Антонина Геннадиевна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shd w:val="clear" w:color="auto" w:fill="FFFFFF"/>
              <w:jc w:val="center"/>
            </w:pPr>
            <w:r w:rsidRPr="004B57E1">
              <w:t>1989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4B57E1">
            <w:pPr>
              <w:shd w:val="clear" w:color="auto" w:fill="FFFFFF"/>
              <w:jc w:val="center"/>
              <w:rPr>
                <w:bCs/>
                <w:iCs/>
              </w:rPr>
            </w:pPr>
            <w:r w:rsidRPr="004B57E1">
              <w:rPr>
                <w:bCs/>
                <w:iCs/>
              </w:rPr>
              <w:t>главны</w:t>
            </w:r>
            <w:r>
              <w:rPr>
                <w:bCs/>
                <w:iCs/>
              </w:rPr>
              <w:t>й</w:t>
            </w:r>
            <w:r w:rsidRPr="004B57E1">
              <w:rPr>
                <w:bCs/>
                <w:iCs/>
              </w:rPr>
              <w:t xml:space="preserve"> специалист  отдел</w:t>
            </w:r>
            <w:r>
              <w:rPr>
                <w:bCs/>
                <w:iCs/>
              </w:rPr>
              <w:t>а</w:t>
            </w:r>
            <w:r w:rsidRPr="004B57E1">
              <w:rPr>
                <w:bCs/>
                <w:iCs/>
              </w:rPr>
              <w:t xml:space="preserve"> государственной и ведомственной статистики прокуратуры ХМАО-Югры с дислокацией в городе Когалыме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ведущий специалист отдела делопроизводства и работы с обращениями граждан управления по общим вопросам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Дьяченко Ксения Владимировна 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1989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 xml:space="preserve">ведущий специалист отдела делопроизводства и работы с обращениями граждан управления по общим вопросам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ведущий специалист отдела муниципального заказа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Зайнуллина</w:t>
            </w:r>
            <w:proofErr w:type="spellEnd"/>
          </w:p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Альбина</w:t>
            </w:r>
          </w:p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Ражабовна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1980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4B57E1">
            <w:pPr>
              <w:jc w:val="center"/>
            </w:pPr>
            <w:r w:rsidRPr="004B57E1">
              <w:t>специалист по социальной работе в отделении срочного социального о</w:t>
            </w:r>
            <w:r>
              <w:t>бслуживания БУ КЦСОН Жемчужина»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proofErr w:type="gramStart"/>
            <w:r w:rsidRPr="004B57E1">
              <w:t>главный специалист отдела по реализации жилищных программ управления по жилищной политики</w:t>
            </w:r>
            <w:proofErr w:type="gramEnd"/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Иващенко Мария Александровна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1989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4B57E1">
            <w:pPr>
              <w:jc w:val="center"/>
            </w:pPr>
            <w:r w:rsidRPr="004B57E1">
              <w:t>делопроизводител</w:t>
            </w:r>
            <w:r>
              <w:t>ь</w:t>
            </w:r>
            <w:r w:rsidRPr="004B57E1">
              <w:t xml:space="preserve"> отдел</w:t>
            </w:r>
            <w:r>
              <w:t>а</w:t>
            </w:r>
            <w:r w:rsidRPr="004B57E1">
              <w:t xml:space="preserve"> хозяйственной групп</w:t>
            </w:r>
            <w:proofErr w:type="gramStart"/>
            <w:r w:rsidRPr="004B57E1">
              <w:t>ы ООО</w:t>
            </w:r>
            <w:proofErr w:type="gramEnd"/>
            <w:r w:rsidRPr="004B57E1">
              <w:t xml:space="preserve"> «Управление социальными объектами»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ведущий специалист отдела муниципального заказа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Калёнов</w:t>
            </w:r>
            <w:proofErr w:type="spellEnd"/>
            <w:r w:rsidRPr="00A63354">
              <w:rPr>
                <w:sz w:val="26"/>
                <w:szCs w:val="26"/>
              </w:rPr>
              <w:t xml:space="preserve"> </w:t>
            </w:r>
          </w:p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Данил  Геннадьевич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1978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proofErr w:type="gramStart"/>
            <w:r w:rsidRPr="004B57E1">
              <w:t>старший</w:t>
            </w:r>
            <w:proofErr w:type="gramEnd"/>
            <w:r w:rsidRPr="004B57E1">
              <w:t xml:space="preserve"> оперуполномоченный ОМВД по г. Когалыму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 xml:space="preserve">главный специалист сектора по спортивно-массовой работе управления культуры, спорта и молодежной политики 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Крылова Маргарита      Евгеньевна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1975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A63354" w:rsidP="00A63354">
            <w:pPr>
              <w:jc w:val="center"/>
              <w:rPr>
                <w:rFonts w:eastAsia="Calibri"/>
              </w:rPr>
            </w:pPr>
            <w:r w:rsidRPr="004B57E1">
              <w:rPr>
                <w:rFonts w:eastAsia="Calibri"/>
              </w:rPr>
              <w:t xml:space="preserve">специалист-эксперт </w:t>
            </w:r>
            <w:proofErr w:type="gramStart"/>
            <w:r w:rsidRPr="004B57E1">
              <w:rPr>
                <w:rFonts w:eastAsia="Calibri"/>
              </w:rPr>
              <w:t>отдела реализации административной реформы управления экономики</w:t>
            </w:r>
            <w:proofErr w:type="gramEnd"/>
            <w:r w:rsidRPr="004B57E1">
              <w:rPr>
                <w:rFonts w:eastAsia="Calibri"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  <w:rPr>
                <w:rFonts w:eastAsia="Calibri"/>
              </w:rPr>
            </w:pPr>
            <w:r w:rsidRPr="004B57E1">
              <w:rPr>
                <w:rFonts w:eastAsia="Calibri"/>
              </w:rPr>
              <w:t xml:space="preserve">главный специалист отдела муниципальной службы, кадров и организационных вопросов управления по общим вопросам 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Крылова </w:t>
            </w:r>
          </w:p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Юлия Михайловна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1984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A63354">
            <w:pPr>
              <w:jc w:val="center"/>
            </w:pPr>
            <w:r w:rsidRPr="004B57E1">
              <w:t>главный специалист отдела опеки и попечительства</w:t>
            </w:r>
            <w:r>
              <w:t xml:space="preserve"> (временно)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отдела опеки и попечительства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Кузьменков Павел Александрович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1989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4B57E1" w:rsidP="00DC7571">
            <w:pPr>
              <w:jc w:val="center"/>
            </w:pPr>
            <w:r w:rsidRPr="004B57E1">
              <w:t>главн</w:t>
            </w:r>
            <w:r w:rsidR="00DC7571">
              <w:t>ый</w:t>
            </w:r>
            <w:r w:rsidRPr="004B57E1">
              <w:t xml:space="preserve"> специалист отдела планирования  и финансирования расходов отраслей социальной сферы </w:t>
            </w:r>
            <w:r w:rsidR="00DC7571">
              <w:t>к</w:t>
            </w:r>
            <w:r w:rsidRPr="004B57E1">
              <w:t xml:space="preserve">омитета финансов </w:t>
            </w:r>
            <w:r w:rsidR="00DC7571">
              <w:t>(</w:t>
            </w:r>
            <w:r w:rsidR="00A63354" w:rsidRPr="004B57E1">
              <w:t>временно)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отдела сводной отчетности комитета финансов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Курманкулова</w:t>
            </w:r>
            <w:proofErr w:type="spellEnd"/>
            <w:r w:rsidRPr="00A63354">
              <w:rPr>
                <w:sz w:val="26"/>
                <w:szCs w:val="26"/>
              </w:rPr>
              <w:t xml:space="preserve"> Екатерина Михайловна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1984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DC7571" w:rsidP="00DC7571">
            <w:pPr>
              <w:jc w:val="center"/>
            </w:pPr>
            <w:r w:rsidRPr="00DC7571">
              <w:t xml:space="preserve">юрист БУ КЦСОН Жемчужина» 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отдела опеки и попечительства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proofErr w:type="spellStart"/>
            <w:r w:rsidRPr="00A63354">
              <w:rPr>
                <w:sz w:val="26"/>
                <w:szCs w:val="26"/>
              </w:rPr>
              <w:t>Лобаева</w:t>
            </w:r>
            <w:proofErr w:type="spellEnd"/>
            <w:r w:rsidRPr="00A63354">
              <w:rPr>
                <w:sz w:val="26"/>
                <w:szCs w:val="26"/>
              </w:rPr>
              <w:t xml:space="preserve"> Марина Павловна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1964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временно не работает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185A9D">
            <w:pPr>
              <w:jc w:val="center"/>
            </w:pPr>
            <w:r w:rsidRPr="004B57E1">
              <w:t xml:space="preserve">главный специалист отдела </w:t>
            </w:r>
            <w:r w:rsidR="00185A9D" w:rsidRPr="004B57E1">
              <w:t xml:space="preserve">муниципального казначейства </w:t>
            </w:r>
            <w:r w:rsidRPr="004B57E1">
              <w:t>комитета финансов</w:t>
            </w:r>
          </w:p>
        </w:tc>
      </w:tr>
      <w:tr w:rsidR="00A63354" w:rsidRPr="00A63354" w:rsidTr="00A63354">
        <w:tc>
          <w:tcPr>
            <w:tcW w:w="675" w:type="dxa"/>
            <w:shd w:val="clear" w:color="auto" w:fill="auto"/>
          </w:tcPr>
          <w:p w:rsidR="00A63354" w:rsidRPr="00A63354" w:rsidRDefault="00A63354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A63354" w:rsidRPr="00A63354" w:rsidRDefault="00A63354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Процукович Инна Леонидовна</w:t>
            </w:r>
          </w:p>
        </w:tc>
        <w:tc>
          <w:tcPr>
            <w:tcW w:w="85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1986</w:t>
            </w:r>
          </w:p>
        </w:tc>
        <w:tc>
          <w:tcPr>
            <w:tcW w:w="2835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договорного отдела управления по жилищной политике (временно)</w:t>
            </w:r>
          </w:p>
        </w:tc>
        <w:tc>
          <w:tcPr>
            <w:tcW w:w="3256" w:type="dxa"/>
            <w:shd w:val="clear" w:color="auto" w:fill="auto"/>
          </w:tcPr>
          <w:p w:rsidR="00A63354" w:rsidRPr="004B57E1" w:rsidRDefault="00A63354" w:rsidP="00A63354">
            <w:pPr>
              <w:jc w:val="center"/>
            </w:pPr>
            <w:r w:rsidRPr="004B57E1">
              <w:t>главный специалист отдела по реализации жилищных программ управления по жилищной политике</w:t>
            </w:r>
          </w:p>
        </w:tc>
      </w:tr>
      <w:tr w:rsidR="004B57E1" w:rsidRPr="00A63354" w:rsidTr="00A63354">
        <w:tc>
          <w:tcPr>
            <w:tcW w:w="675" w:type="dxa"/>
            <w:shd w:val="clear" w:color="auto" w:fill="auto"/>
          </w:tcPr>
          <w:p w:rsidR="004B57E1" w:rsidRPr="00A63354" w:rsidRDefault="004B57E1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DC7571" w:rsidRDefault="00DC7571" w:rsidP="002E158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Сорока</w:t>
            </w:r>
          </w:p>
          <w:p w:rsidR="004B57E1" w:rsidRPr="00A63354" w:rsidRDefault="004B57E1" w:rsidP="002E1581">
            <w:pPr>
              <w:shd w:val="clear" w:color="auto" w:fill="FFFFFF"/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Юлия </w:t>
            </w:r>
          </w:p>
          <w:p w:rsidR="004B57E1" w:rsidRPr="00A63354" w:rsidRDefault="004B57E1" w:rsidP="002E1581">
            <w:pPr>
              <w:shd w:val="clear" w:color="auto" w:fill="FFFFFF"/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>Игоревна</w:t>
            </w:r>
          </w:p>
        </w:tc>
        <w:tc>
          <w:tcPr>
            <w:tcW w:w="855" w:type="dxa"/>
            <w:shd w:val="clear" w:color="auto" w:fill="auto"/>
          </w:tcPr>
          <w:p w:rsidR="004B57E1" w:rsidRPr="004B57E1" w:rsidRDefault="004B57E1" w:rsidP="002E1581">
            <w:pPr>
              <w:shd w:val="clear" w:color="auto" w:fill="FFFFFF"/>
              <w:jc w:val="center"/>
            </w:pPr>
            <w:r w:rsidRPr="004B57E1">
              <w:t>1987</w:t>
            </w:r>
          </w:p>
        </w:tc>
        <w:tc>
          <w:tcPr>
            <w:tcW w:w="2835" w:type="dxa"/>
            <w:shd w:val="clear" w:color="auto" w:fill="auto"/>
          </w:tcPr>
          <w:p w:rsidR="004B57E1" w:rsidRDefault="00DC7571" w:rsidP="00DC7571">
            <w:pPr>
              <w:shd w:val="clear" w:color="auto" w:fill="FFFFFF"/>
              <w:jc w:val="center"/>
            </w:pPr>
            <w:r w:rsidRPr="00DC7571">
              <w:t>ведущ</w:t>
            </w:r>
            <w:r>
              <w:t>ий</w:t>
            </w:r>
            <w:r w:rsidRPr="00DC7571">
              <w:t xml:space="preserve"> специалист отдела по связям с общественностью и социальным вопросам </w:t>
            </w:r>
          </w:p>
          <w:p w:rsidR="00DC7571" w:rsidRPr="004B57E1" w:rsidRDefault="00DC7571" w:rsidP="00DC7571">
            <w:pPr>
              <w:shd w:val="clear" w:color="auto" w:fill="FFFFFF"/>
              <w:jc w:val="center"/>
              <w:rPr>
                <w:bCs/>
                <w:iCs/>
              </w:rPr>
            </w:pPr>
            <w:r>
              <w:t>(временно)</w:t>
            </w:r>
          </w:p>
        </w:tc>
        <w:tc>
          <w:tcPr>
            <w:tcW w:w="3256" w:type="dxa"/>
            <w:shd w:val="clear" w:color="auto" w:fill="auto"/>
          </w:tcPr>
          <w:p w:rsidR="004B57E1" w:rsidRPr="004B57E1" w:rsidRDefault="004B57E1" w:rsidP="002E1581">
            <w:pPr>
              <w:jc w:val="center"/>
            </w:pPr>
            <w:r w:rsidRPr="004B57E1">
              <w:t>ведущий специалист отдела по связям с общественностью и социальным вопросам</w:t>
            </w:r>
          </w:p>
        </w:tc>
      </w:tr>
      <w:tr w:rsidR="004B57E1" w:rsidRPr="00A63354" w:rsidTr="00A63354">
        <w:tc>
          <w:tcPr>
            <w:tcW w:w="675" w:type="dxa"/>
            <w:shd w:val="clear" w:color="auto" w:fill="auto"/>
          </w:tcPr>
          <w:p w:rsidR="004B57E1" w:rsidRPr="00A63354" w:rsidRDefault="004B57E1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4B57E1" w:rsidRPr="00A63354" w:rsidRDefault="004B57E1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Хисматуллина Лилия </w:t>
            </w:r>
            <w:proofErr w:type="spellStart"/>
            <w:r w:rsidRPr="00A63354">
              <w:rPr>
                <w:sz w:val="26"/>
                <w:szCs w:val="26"/>
              </w:rPr>
              <w:t>Ражаповна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4B57E1" w:rsidRPr="004B57E1" w:rsidRDefault="004B57E1" w:rsidP="00A63354">
            <w:pPr>
              <w:jc w:val="center"/>
            </w:pPr>
            <w:r w:rsidRPr="004B57E1">
              <w:t>1984</w:t>
            </w:r>
          </w:p>
        </w:tc>
        <w:tc>
          <w:tcPr>
            <w:tcW w:w="2835" w:type="dxa"/>
            <w:shd w:val="clear" w:color="auto" w:fill="auto"/>
          </w:tcPr>
          <w:p w:rsidR="004B57E1" w:rsidRPr="004B57E1" w:rsidRDefault="00DC7571" w:rsidP="00DC7571">
            <w:pPr>
              <w:jc w:val="center"/>
            </w:pPr>
            <w:r w:rsidRPr="00DC7571">
              <w:t>специалист</w:t>
            </w:r>
            <w:r>
              <w:t xml:space="preserve"> по кадрам</w:t>
            </w:r>
            <w:r w:rsidRPr="00DC7571">
              <w:t xml:space="preserve"> МАУДО «Дом детского творчества» </w:t>
            </w:r>
            <w:bookmarkStart w:id="0" w:name="_GoBack"/>
            <w:bookmarkEnd w:id="0"/>
          </w:p>
        </w:tc>
        <w:tc>
          <w:tcPr>
            <w:tcW w:w="3256" w:type="dxa"/>
            <w:shd w:val="clear" w:color="auto" w:fill="auto"/>
          </w:tcPr>
          <w:p w:rsidR="004B57E1" w:rsidRPr="004B57E1" w:rsidRDefault="004B57E1" w:rsidP="00A63354">
            <w:pPr>
              <w:jc w:val="center"/>
            </w:pPr>
            <w:r w:rsidRPr="004B57E1">
              <w:rPr>
                <w:rFonts w:eastAsia="Calibri"/>
              </w:rPr>
              <w:t>главный специалист отдела муниципальной службы, кадров и организационных вопросов управления по общим вопросам</w:t>
            </w:r>
          </w:p>
        </w:tc>
      </w:tr>
      <w:tr w:rsidR="004B57E1" w:rsidRPr="00A63354" w:rsidTr="00A63354">
        <w:tc>
          <w:tcPr>
            <w:tcW w:w="675" w:type="dxa"/>
            <w:shd w:val="clear" w:color="auto" w:fill="auto"/>
          </w:tcPr>
          <w:p w:rsidR="004B57E1" w:rsidRPr="00A63354" w:rsidRDefault="004B57E1" w:rsidP="00A63354">
            <w:pPr>
              <w:numPr>
                <w:ilvl w:val="0"/>
                <w:numId w:val="1"/>
              </w:numPr>
              <w:ind w:hanging="540"/>
            </w:pPr>
          </w:p>
        </w:tc>
        <w:tc>
          <w:tcPr>
            <w:tcW w:w="1985" w:type="dxa"/>
            <w:shd w:val="clear" w:color="auto" w:fill="auto"/>
          </w:tcPr>
          <w:p w:rsidR="004B57E1" w:rsidRPr="00A63354" w:rsidRDefault="004B57E1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Юнусова </w:t>
            </w:r>
          </w:p>
          <w:p w:rsidR="004B57E1" w:rsidRPr="00A63354" w:rsidRDefault="004B57E1" w:rsidP="00A63354">
            <w:pPr>
              <w:rPr>
                <w:sz w:val="26"/>
                <w:szCs w:val="26"/>
              </w:rPr>
            </w:pPr>
            <w:r w:rsidRPr="00A63354">
              <w:rPr>
                <w:sz w:val="26"/>
                <w:szCs w:val="26"/>
              </w:rPr>
              <w:t xml:space="preserve">Ксения </w:t>
            </w:r>
            <w:proofErr w:type="spellStart"/>
            <w:r w:rsidRPr="00A63354">
              <w:rPr>
                <w:sz w:val="26"/>
                <w:szCs w:val="26"/>
              </w:rPr>
              <w:t>Нурисламовна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4B57E1" w:rsidRPr="004B57E1" w:rsidRDefault="004B57E1" w:rsidP="00A63354">
            <w:pPr>
              <w:jc w:val="center"/>
            </w:pPr>
            <w:r w:rsidRPr="004B57E1">
              <w:t>1989</w:t>
            </w:r>
          </w:p>
        </w:tc>
        <w:tc>
          <w:tcPr>
            <w:tcW w:w="2835" w:type="dxa"/>
            <w:shd w:val="clear" w:color="auto" w:fill="auto"/>
          </w:tcPr>
          <w:p w:rsidR="004B57E1" w:rsidRPr="004B57E1" w:rsidRDefault="004B57E1" w:rsidP="00A63354">
            <w:pPr>
              <w:jc w:val="center"/>
            </w:pPr>
            <w:r w:rsidRPr="004B57E1">
              <w:t xml:space="preserve">специалист 1 разряда территориального отдела по </w:t>
            </w:r>
            <w:proofErr w:type="spellStart"/>
            <w:r w:rsidRPr="004B57E1">
              <w:t>г</w:t>
            </w:r>
            <w:proofErr w:type="gramStart"/>
            <w:r w:rsidRPr="004B57E1">
              <w:t>.К</w:t>
            </w:r>
            <w:proofErr w:type="gramEnd"/>
            <w:r w:rsidRPr="004B57E1">
              <w:t>огалыму</w:t>
            </w:r>
            <w:proofErr w:type="spellEnd"/>
            <w:r w:rsidRPr="004B57E1">
              <w:t xml:space="preserve"> Управления </w:t>
            </w:r>
            <w:proofErr w:type="spellStart"/>
            <w:r w:rsidRPr="004B57E1">
              <w:t>Росреестра</w:t>
            </w:r>
            <w:proofErr w:type="spellEnd"/>
            <w:r w:rsidRPr="004B57E1">
              <w:t xml:space="preserve"> по ХМАО – Югре</w:t>
            </w:r>
          </w:p>
        </w:tc>
        <w:tc>
          <w:tcPr>
            <w:tcW w:w="3256" w:type="dxa"/>
            <w:shd w:val="clear" w:color="auto" w:fill="auto"/>
          </w:tcPr>
          <w:p w:rsidR="004B57E1" w:rsidRPr="004B57E1" w:rsidRDefault="004B57E1" w:rsidP="00A63354">
            <w:pPr>
              <w:jc w:val="center"/>
            </w:pPr>
            <w:r w:rsidRPr="004B57E1">
              <w:t xml:space="preserve">главный специалист отдела земельных ресурсов комитета по управлению муниципальным имуществом </w:t>
            </w:r>
          </w:p>
        </w:tc>
      </w:tr>
    </w:tbl>
    <w:p w:rsidR="00A63354" w:rsidRPr="00A63354" w:rsidRDefault="00A63354" w:rsidP="00A63354">
      <w:pPr>
        <w:shd w:val="clear" w:color="auto" w:fill="FFFFFF"/>
        <w:jc w:val="center"/>
      </w:pPr>
    </w:p>
    <w:p w:rsidR="00A63354" w:rsidRPr="00A63354" w:rsidRDefault="00A63354" w:rsidP="00A63354">
      <w:pPr>
        <w:shd w:val="clear" w:color="auto" w:fill="FFFFFF"/>
        <w:jc w:val="center"/>
      </w:pPr>
    </w:p>
    <w:p w:rsidR="00A63354" w:rsidRPr="00A63354" w:rsidRDefault="00A63354" w:rsidP="00A63354">
      <w:pPr>
        <w:shd w:val="clear" w:color="auto" w:fill="FFFFFF"/>
        <w:jc w:val="center"/>
      </w:pPr>
      <w:r w:rsidRPr="00A63354">
        <w:t>_________________________________</w:t>
      </w:r>
    </w:p>
    <w:p w:rsidR="00A63354" w:rsidRDefault="00A63354" w:rsidP="007764AE">
      <w:pPr>
        <w:shd w:val="clear" w:color="auto" w:fill="FFFFFF"/>
        <w:jc w:val="center"/>
        <w:rPr>
          <w:sz w:val="20"/>
          <w:szCs w:val="20"/>
        </w:rPr>
      </w:pPr>
    </w:p>
    <w:p w:rsidR="00A63354" w:rsidRDefault="00A63354" w:rsidP="007764AE">
      <w:pPr>
        <w:shd w:val="clear" w:color="auto" w:fill="FFFFFF"/>
        <w:jc w:val="center"/>
        <w:rPr>
          <w:sz w:val="20"/>
          <w:szCs w:val="20"/>
        </w:rPr>
      </w:pPr>
    </w:p>
    <w:p w:rsidR="00A63354" w:rsidRPr="007764AE" w:rsidRDefault="00A63354" w:rsidP="007764AE">
      <w:pPr>
        <w:shd w:val="clear" w:color="auto" w:fill="FFFFFF"/>
        <w:jc w:val="center"/>
        <w:rPr>
          <w:sz w:val="20"/>
          <w:szCs w:val="20"/>
        </w:rPr>
      </w:pPr>
    </w:p>
    <w:p w:rsidR="009466C9" w:rsidRDefault="009466C9" w:rsidP="009466C9">
      <w:pPr>
        <w:shd w:val="clear" w:color="auto" w:fill="FFFFFF"/>
      </w:pPr>
    </w:p>
    <w:p w:rsidR="009466C9" w:rsidRDefault="009466C9" w:rsidP="009466C9">
      <w:pPr>
        <w:shd w:val="clear" w:color="auto" w:fill="FFFFFF"/>
      </w:pPr>
    </w:p>
    <w:p w:rsidR="00CA3BC7" w:rsidRDefault="00CA3BC7"/>
    <w:sectPr w:rsidR="00CA3BC7" w:rsidSect="00A6335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69D"/>
    <w:multiLevelType w:val="hybridMultilevel"/>
    <w:tmpl w:val="BF3C05B0"/>
    <w:lvl w:ilvl="0" w:tplc="C282701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C9"/>
    <w:rsid w:val="00016C48"/>
    <w:rsid w:val="0002684D"/>
    <w:rsid w:val="00031599"/>
    <w:rsid w:val="0003598B"/>
    <w:rsid w:val="0004226F"/>
    <w:rsid w:val="00046998"/>
    <w:rsid w:val="0005076E"/>
    <w:rsid w:val="00070B47"/>
    <w:rsid w:val="000C7B4A"/>
    <w:rsid w:val="000E0250"/>
    <w:rsid w:val="000E030E"/>
    <w:rsid w:val="000F209E"/>
    <w:rsid w:val="00143255"/>
    <w:rsid w:val="00145C8D"/>
    <w:rsid w:val="001673F9"/>
    <w:rsid w:val="001767C7"/>
    <w:rsid w:val="00185A9D"/>
    <w:rsid w:val="001874B2"/>
    <w:rsid w:val="001A180E"/>
    <w:rsid w:val="001C0405"/>
    <w:rsid w:val="001C4A5C"/>
    <w:rsid w:val="001D0FC0"/>
    <w:rsid w:val="002055A9"/>
    <w:rsid w:val="00210EA9"/>
    <w:rsid w:val="0022000D"/>
    <w:rsid w:val="00272CAF"/>
    <w:rsid w:val="002B7ECD"/>
    <w:rsid w:val="002E4FEF"/>
    <w:rsid w:val="002F3BCB"/>
    <w:rsid w:val="002F52FC"/>
    <w:rsid w:val="00321790"/>
    <w:rsid w:val="003223F1"/>
    <w:rsid w:val="0033016A"/>
    <w:rsid w:val="00336841"/>
    <w:rsid w:val="00344362"/>
    <w:rsid w:val="00356E01"/>
    <w:rsid w:val="00361496"/>
    <w:rsid w:val="0039369E"/>
    <w:rsid w:val="003C0C21"/>
    <w:rsid w:val="003C215E"/>
    <w:rsid w:val="003D2A4C"/>
    <w:rsid w:val="0041082F"/>
    <w:rsid w:val="0043544C"/>
    <w:rsid w:val="00442D8B"/>
    <w:rsid w:val="004444C8"/>
    <w:rsid w:val="00457E9E"/>
    <w:rsid w:val="004B57E1"/>
    <w:rsid w:val="004C0A16"/>
    <w:rsid w:val="004C5046"/>
    <w:rsid w:val="004D71EA"/>
    <w:rsid w:val="00513F62"/>
    <w:rsid w:val="005236EA"/>
    <w:rsid w:val="00531D45"/>
    <w:rsid w:val="00544255"/>
    <w:rsid w:val="00550083"/>
    <w:rsid w:val="0058398E"/>
    <w:rsid w:val="005B062F"/>
    <w:rsid w:val="005B60BE"/>
    <w:rsid w:val="005C6FFB"/>
    <w:rsid w:val="00602AA8"/>
    <w:rsid w:val="00603331"/>
    <w:rsid w:val="00603CF6"/>
    <w:rsid w:val="00606C9B"/>
    <w:rsid w:val="00612536"/>
    <w:rsid w:val="006256BD"/>
    <w:rsid w:val="00627C71"/>
    <w:rsid w:val="0066119E"/>
    <w:rsid w:val="00663E45"/>
    <w:rsid w:val="00665189"/>
    <w:rsid w:val="00681D39"/>
    <w:rsid w:val="0068700B"/>
    <w:rsid w:val="00693D3D"/>
    <w:rsid w:val="00695FE5"/>
    <w:rsid w:val="006B1D62"/>
    <w:rsid w:val="006B26F6"/>
    <w:rsid w:val="006D77B6"/>
    <w:rsid w:val="006E328C"/>
    <w:rsid w:val="00712E53"/>
    <w:rsid w:val="00713169"/>
    <w:rsid w:val="007241D8"/>
    <w:rsid w:val="00733D22"/>
    <w:rsid w:val="00756233"/>
    <w:rsid w:val="00767B3E"/>
    <w:rsid w:val="007764AE"/>
    <w:rsid w:val="007B0A76"/>
    <w:rsid w:val="007B4792"/>
    <w:rsid w:val="007B782B"/>
    <w:rsid w:val="007D4497"/>
    <w:rsid w:val="007E282F"/>
    <w:rsid w:val="007E4AB1"/>
    <w:rsid w:val="007E75F0"/>
    <w:rsid w:val="007F18AD"/>
    <w:rsid w:val="007F2219"/>
    <w:rsid w:val="007F2324"/>
    <w:rsid w:val="007F51B8"/>
    <w:rsid w:val="00816D13"/>
    <w:rsid w:val="008302D2"/>
    <w:rsid w:val="008351AC"/>
    <w:rsid w:val="00836B25"/>
    <w:rsid w:val="00841ACC"/>
    <w:rsid w:val="008564C2"/>
    <w:rsid w:val="008611C2"/>
    <w:rsid w:val="00862FC9"/>
    <w:rsid w:val="00866336"/>
    <w:rsid w:val="008835BA"/>
    <w:rsid w:val="00894EAC"/>
    <w:rsid w:val="008A291C"/>
    <w:rsid w:val="008E4E36"/>
    <w:rsid w:val="008F68F2"/>
    <w:rsid w:val="0090370E"/>
    <w:rsid w:val="0091192D"/>
    <w:rsid w:val="009134B2"/>
    <w:rsid w:val="00926525"/>
    <w:rsid w:val="00937A7D"/>
    <w:rsid w:val="00942EB1"/>
    <w:rsid w:val="00945EEB"/>
    <w:rsid w:val="009466C9"/>
    <w:rsid w:val="00963C9E"/>
    <w:rsid w:val="00965B48"/>
    <w:rsid w:val="00972E4A"/>
    <w:rsid w:val="009917C1"/>
    <w:rsid w:val="009A3E22"/>
    <w:rsid w:val="009A6F10"/>
    <w:rsid w:val="009C2053"/>
    <w:rsid w:val="009C272D"/>
    <w:rsid w:val="009F5E2A"/>
    <w:rsid w:val="00A05FDC"/>
    <w:rsid w:val="00A06758"/>
    <w:rsid w:val="00A07C99"/>
    <w:rsid w:val="00A14364"/>
    <w:rsid w:val="00A61CBC"/>
    <w:rsid w:val="00A63354"/>
    <w:rsid w:val="00A739C4"/>
    <w:rsid w:val="00A82DD3"/>
    <w:rsid w:val="00AA2359"/>
    <w:rsid w:val="00AB0AD8"/>
    <w:rsid w:val="00AB72BE"/>
    <w:rsid w:val="00AC0AC1"/>
    <w:rsid w:val="00AC7190"/>
    <w:rsid w:val="00AD328F"/>
    <w:rsid w:val="00AE4B15"/>
    <w:rsid w:val="00AF72AF"/>
    <w:rsid w:val="00B008D7"/>
    <w:rsid w:val="00B407CE"/>
    <w:rsid w:val="00B50680"/>
    <w:rsid w:val="00B5081B"/>
    <w:rsid w:val="00B815EA"/>
    <w:rsid w:val="00B8259C"/>
    <w:rsid w:val="00B95382"/>
    <w:rsid w:val="00B970DF"/>
    <w:rsid w:val="00BB2BA5"/>
    <w:rsid w:val="00BB3535"/>
    <w:rsid w:val="00BC53E9"/>
    <w:rsid w:val="00BF1341"/>
    <w:rsid w:val="00C21A18"/>
    <w:rsid w:val="00C23F07"/>
    <w:rsid w:val="00C30EAF"/>
    <w:rsid w:val="00C37210"/>
    <w:rsid w:val="00C5513E"/>
    <w:rsid w:val="00C659B0"/>
    <w:rsid w:val="00C667F4"/>
    <w:rsid w:val="00C80FF5"/>
    <w:rsid w:val="00CA2261"/>
    <w:rsid w:val="00CA3BC7"/>
    <w:rsid w:val="00CE4476"/>
    <w:rsid w:val="00CF2170"/>
    <w:rsid w:val="00CF4826"/>
    <w:rsid w:val="00D05C98"/>
    <w:rsid w:val="00D14217"/>
    <w:rsid w:val="00D14613"/>
    <w:rsid w:val="00D16FAF"/>
    <w:rsid w:val="00D23AA6"/>
    <w:rsid w:val="00D279DD"/>
    <w:rsid w:val="00D4269F"/>
    <w:rsid w:val="00D61215"/>
    <w:rsid w:val="00D67039"/>
    <w:rsid w:val="00D96B31"/>
    <w:rsid w:val="00DA0CF9"/>
    <w:rsid w:val="00DB5F62"/>
    <w:rsid w:val="00DC3A06"/>
    <w:rsid w:val="00DC7571"/>
    <w:rsid w:val="00DD1A61"/>
    <w:rsid w:val="00DD35AF"/>
    <w:rsid w:val="00DE1469"/>
    <w:rsid w:val="00DF5825"/>
    <w:rsid w:val="00E032F9"/>
    <w:rsid w:val="00E24DD4"/>
    <w:rsid w:val="00E25BE2"/>
    <w:rsid w:val="00E43C0F"/>
    <w:rsid w:val="00E51287"/>
    <w:rsid w:val="00E808C1"/>
    <w:rsid w:val="00E84377"/>
    <w:rsid w:val="00E9462E"/>
    <w:rsid w:val="00EB27F4"/>
    <w:rsid w:val="00EB5A06"/>
    <w:rsid w:val="00EC6CD0"/>
    <w:rsid w:val="00ED740D"/>
    <w:rsid w:val="00EE1B71"/>
    <w:rsid w:val="00EE4B02"/>
    <w:rsid w:val="00F02D86"/>
    <w:rsid w:val="00F074FB"/>
    <w:rsid w:val="00F079DE"/>
    <w:rsid w:val="00F33745"/>
    <w:rsid w:val="00F6499B"/>
    <w:rsid w:val="00F67213"/>
    <w:rsid w:val="00F72462"/>
    <w:rsid w:val="00F73019"/>
    <w:rsid w:val="00F82626"/>
    <w:rsid w:val="00FD5D5E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Журба</dc:creator>
  <cp:lastModifiedBy>Мельниченко Ольга Викторовна</cp:lastModifiedBy>
  <cp:revision>3</cp:revision>
  <dcterms:created xsi:type="dcterms:W3CDTF">2016-11-21T12:27:00Z</dcterms:created>
  <dcterms:modified xsi:type="dcterms:W3CDTF">2016-12-06T09:52:00Z</dcterms:modified>
</cp:coreProperties>
</file>